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3D58" w:rsidRDefault="006733D8" w:rsidP="009E5687">
      <w:pPr>
        <w:ind w:left="9356" w:right="71"/>
        <w:jc w:val="center"/>
      </w:pPr>
      <w:r>
        <w:t>Утвержден</w:t>
      </w:r>
    </w:p>
    <w:p w:rsidR="00713D58" w:rsidRDefault="00933F05" w:rsidP="009E5687">
      <w:pPr>
        <w:ind w:left="9356" w:right="71"/>
        <w:jc w:val="center"/>
      </w:pPr>
      <w:r>
        <w:t xml:space="preserve">приказом департамента </w:t>
      </w:r>
      <w:r w:rsidR="009E5687">
        <w:t xml:space="preserve">экологической безопасности и природопользования Курской области </w:t>
      </w:r>
      <w:r w:rsidR="009E5687">
        <w:br/>
      </w:r>
      <w:r>
        <w:t xml:space="preserve">от </w:t>
      </w:r>
      <w:r w:rsidR="00D94285" w:rsidRPr="00D94285">
        <w:rPr>
          <w:u w:val="single"/>
        </w:rPr>
        <w:t>31.05.2019</w:t>
      </w:r>
      <w:r w:rsidR="006733D8">
        <w:t xml:space="preserve"> № </w:t>
      </w:r>
      <w:bookmarkStart w:id="0" w:name="_GoBack"/>
      <w:r w:rsidR="00D94285" w:rsidRPr="00D94285">
        <w:rPr>
          <w:u w:val="single"/>
        </w:rPr>
        <w:t>01-06/210</w:t>
      </w:r>
      <w:bookmarkEnd w:id="0"/>
    </w:p>
    <w:p w:rsidR="00713D58" w:rsidRDefault="00713D58" w:rsidP="006733D8">
      <w:pPr>
        <w:ind w:left="7513" w:right="71"/>
        <w:jc w:val="center"/>
      </w:pPr>
    </w:p>
    <w:p w:rsidR="00713D58" w:rsidRPr="00B95741" w:rsidRDefault="006733D8">
      <w:pPr>
        <w:ind w:right="71"/>
        <w:jc w:val="center"/>
        <w:rPr>
          <w:b/>
          <w:sz w:val="22"/>
          <w:szCs w:val="22"/>
        </w:rPr>
      </w:pPr>
      <w:r w:rsidRPr="00B95741">
        <w:rPr>
          <w:b/>
          <w:sz w:val="22"/>
          <w:szCs w:val="22"/>
        </w:rPr>
        <w:t xml:space="preserve">График личного приема граждан </w:t>
      </w:r>
    </w:p>
    <w:p w:rsidR="00713D58" w:rsidRPr="00B95741" w:rsidRDefault="006733D8">
      <w:pPr>
        <w:ind w:right="71"/>
        <w:jc w:val="center"/>
        <w:rPr>
          <w:b/>
          <w:sz w:val="22"/>
          <w:szCs w:val="22"/>
        </w:rPr>
      </w:pPr>
      <w:r w:rsidRPr="00B95741">
        <w:rPr>
          <w:b/>
          <w:sz w:val="22"/>
          <w:szCs w:val="22"/>
        </w:rPr>
        <w:t>в департаменте экологической безопасности и приро</w:t>
      </w:r>
      <w:r w:rsidR="00933F05">
        <w:rPr>
          <w:b/>
          <w:sz w:val="22"/>
          <w:szCs w:val="22"/>
        </w:rPr>
        <w:t xml:space="preserve">допользования Курской области в </w:t>
      </w:r>
      <w:r w:rsidR="00060B84">
        <w:rPr>
          <w:b/>
          <w:sz w:val="22"/>
          <w:szCs w:val="22"/>
        </w:rPr>
        <w:t>июн</w:t>
      </w:r>
      <w:r w:rsidR="00E46866">
        <w:rPr>
          <w:b/>
          <w:sz w:val="22"/>
          <w:szCs w:val="22"/>
        </w:rPr>
        <w:t>е</w:t>
      </w:r>
      <w:r w:rsidR="007B14CE">
        <w:rPr>
          <w:b/>
          <w:sz w:val="22"/>
          <w:szCs w:val="22"/>
        </w:rPr>
        <w:t xml:space="preserve"> 2</w:t>
      </w:r>
      <w:r w:rsidRPr="00B95741">
        <w:rPr>
          <w:b/>
          <w:sz w:val="22"/>
          <w:szCs w:val="22"/>
        </w:rPr>
        <w:t>01</w:t>
      </w:r>
      <w:r w:rsidR="00F22ADC">
        <w:rPr>
          <w:b/>
          <w:sz w:val="22"/>
          <w:szCs w:val="22"/>
        </w:rPr>
        <w:t>9</w:t>
      </w:r>
      <w:r w:rsidR="00DC57B5">
        <w:rPr>
          <w:b/>
          <w:sz w:val="22"/>
          <w:szCs w:val="22"/>
        </w:rPr>
        <w:t xml:space="preserve"> </w:t>
      </w:r>
      <w:r w:rsidRPr="00B95741">
        <w:rPr>
          <w:b/>
          <w:sz w:val="22"/>
          <w:szCs w:val="22"/>
        </w:rPr>
        <w:t>год</w:t>
      </w:r>
      <w:r w:rsidR="00FC6332" w:rsidRPr="00B95741">
        <w:rPr>
          <w:b/>
          <w:sz w:val="22"/>
          <w:szCs w:val="22"/>
        </w:rPr>
        <w:t>а</w:t>
      </w:r>
    </w:p>
    <w:p w:rsidR="00713D58" w:rsidRDefault="00713D58">
      <w:pPr>
        <w:ind w:right="71"/>
        <w:rPr>
          <w:b/>
          <w:sz w:val="22"/>
          <w:szCs w:val="22"/>
        </w:rPr>
      </w:pPr>
    </w:p>
    <w:tbl>
      <w:tblPr>
        <w:tblW w:w="1487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3686"/>
        <w:gridCol w:w="3260"/>
        <w:gridCol w:w="1985"/>
        <w:gridCol w:w="2429"/>
      </w:tblGrid>
      <w:tr w:rsidR="009E5687" w:rsidRPr="00B95741" w:rsidTr="004F7E63">
        <w:trPr>
          <w:trHeight w:val="4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E5687" w:rsidRPr="00B95741" w:rsidRDefault="009E5687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E5687" w:rsidRPr="00B95741" w:rsidRDefault="009E5687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ФИО </w:t>
            </w:r>
          </w:p>
          <w:p w:rsidR="009E5687" w:rsidRPr="00B95741" w:rsidRDefault="009E5687" w:rsidP="004F7E63">
            <w:pPr>
              <w:ind w:right="71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уполномоченного лица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E5687" w:rsidRPr="00B95741" w:rsidRDefault="009E5687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Должность </w:t>
            </w:r>
          </w:p>
          <w:p w:rsidR="009E5687" w:rsidRPr="00B95741" w:rsidRDefault="009E5687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уполномоченного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E5687" w:rsidRPr="00B95741" w:rsidRDefault="009E5687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Дата и время </w:t>
            </w:r>
          </w:p>
          <w:p w:rsidR="009E5687" w:rsidRPr="00B95741" w:rsidRDefault="009E5687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приема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E5687" w:rsidRPr="00B95741" w:rsidRDefault="009E5687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Контактный </w:t>
            </w:r>
          </w:p>
          <w:p w:rsidR="009E5687" w:rsidRPr="00B95741" w:rsidRDefault="009E5687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телефон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E5687" w:rsidRPr="00B95741" w:rsidRDefault="009E5687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Место приема</w:t>
            </w:r>
          </w:p>
        </w:tc>
      </w:tr>
      <w:tr w:rsidR="0003296B" w:rsidRPr="00B95741" w:rsidTr="0003296B">
        <w:trPr>
          <w:trHeight w:val="46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B95741" w:rsidRDefault="0003296B" w:rsidP="004F7E63">
            <w:pPr>
              <w:ind w:right="71"/>
              <w:jc w:val="center"/>
              <w:rPr>
                <w:b/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B95741" w:rsidRDefault="00F22ADC" w:rsidP="004F7E63">
            <w:pPr>
              <w:ind w:right="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Поляков Константин Олегович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B95741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Директор департамента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B95741" w:rsidRDefault="001F34B2" w:rsidP="004F7E63"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60B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F22ADC">
              <w:rPr>
                <w:sz w:val="22"/>
                <w:szCs w:val="22"/>
              </w:rPr>
              <w:t>0</w:t>
            </w:r>
            <w:r w:rsidR="00060B84">
              <w:rPr>
                <w:sz w:val="22"/>
                <w:szCs w:val="22"/>
              </w:rPr>
              <w:t>6</w:t>
            </w:r>
            <w:r w:rsidR="0003296B" w:rsidRPr="00B95741">
              <w:rPr>
                <w:sz w:val="22"/>
                <w:szCs w:val="22"/>
              </w:rPr>
              <w:t>.201</w:t>
            </w:r>
            <w:r w:rsidR="00F22ADC">
              <w:rPr>
                <w:sz w:val="22"/>
                <w:szCs w:val="22"/>
              </w:rPr>
              <w:t>9</w:t>
            </w:r>
          </w:p>
          <w:p w:rsidR="0003296B" w:rsidRPr="00AE61D6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с 14-00 до 16-00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AE61D6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AE61D6">
              <w:rPr>
                <w:sz w:val="22"/>
                <w:szCs w:val="22"/>
              </w:rPr>
              <w:t>8(4712)</w:t>
            </w:r>
            <w:r w:rsidRPr="00B95741">
              <w:rPr>
                <w:sz w:val="22"/>
                <w:szCs w:val="22"/>
              </w:rPr>
              <w:t>33-13-38</w:t>
            </w:r>
          </w:p>
          <w:p w:rsidR="0003296B" w:rsidRPr="00AE61D6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B95741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г. Курск, </w:t>
            </w:r>
          </w:p>
          <w:p w:rsidR="0003296B" w:rsidRPr="00B95741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ул. 3-я Песковская, </w:t>
            </w:r>
          </w:p>
          <w:p w:rsidR="0003296B" w:rsidRPr="00B95741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д. 40, </w:t>
            </w:r>
            <w:proofErr w:type="spellStart"/>
            <w:r w:rsidRPr="00B95741">
              <w:rPr>
                <w:sz w:val="22"/>
                <w:szCs w:val="22"/>
              </w:rPr>
              <w:t>каб</w:t>
            </w:r>
            <w:proofErr w:type="spellEnd"/>
            <w:r w:rsidRPr="00B95741">
              <w:rPr>
                <w:sz w:val="22"/>
                <w:szCs w:val="22"/>
              </w:rPr>
              <w:t>. 211</w:t>
            </w:r>
          </w:p>
        </w:tc>
      </w:tr>
      <w:tr w:rsidR="0003296B" w:rsidRPr="00B95741" w:rsidTr="00C500C8">
        <w:trPr>
          <w:trHeight w:val="465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B95741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B95741" w:rsidRDefault="0003296B" w:rsidP="004F7E63">
            <w:pPr>
              <w:ind w:right="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B95741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34B2" w:rsidRPr="00B95741" w:rsidRDefault="00060B84" w:rsidP="001F34B2"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A6829">
              <w:rPr>
                <w:sz w:val="22"/>
                <w:szCs w:val="22"/>
              </w:rPr>
              <w:t>.</w:t>
            </w:r>
            <w:r w:rsidR="00F22AD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F34B2" w:rsidRPr="00B95741">
              <w:rPr>
                <w:sz w:val="22"/>
                <w:szCs w:val="22"/>
              </w:rPr>
              <w:t>.201</w:t>
            </w:r>
            <w:r w:rsidR="00F22ADC">
              <w:rPr>
                <w:sz w:val="22"/>
                <w:szCs w:val="22"/>
              </w:rPr>
              <w:t>9</w:t>
            </w:r>
          </w:p>
          <w:p w:rsidR="0003296B" w:rsidRDefault="001F34B2" w:rsidP="001F34B2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с 14-00 до 16-00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AE61D6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296B" w:rsidRPr="00B95741" w:rsidRDefault="0003296B" w:rsidP="004F7E63">
            <w:pPr>
              <w:ind w:right="71"/>
              <w:jc w:val="center"/>
              <w:rPr>
                <w:sz w:val="22"/>
                <w:szCs w:val="22"/>
              </w:rPr>
            </w:pPr>
          </w:p>
        </w:tc>
      </w:tr>
      <w:tr w:rsidR="006A6829" w:rsidRPr="00B95741" w:rsidTr="006A6829">
        <w:trPr>
          <w:trHeight w:val="46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4F7E63">
            <w:pPr>
              <w:ind w:right="71"/>
              <w:jc w:val="center"/>
              <w:rPr>
                <w:b/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060B84" w:rsidP="00060B84">
            <w:pPr>
              <w:ind w:right="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Володько Александр Викторович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Заместитель директора департамента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6A6829"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0B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F22ADC">
              <w:rPr>
                <w:sz w:val="22"/>
                <w:szCs w:val="22"/>
              </w:rPr>
              <w:t>0</w:t>
            </w:r>
            <w:r w:rsidR="00060B84">
              <w:rPr>
                <w:sz w:val="22"/>
                <w:szCs w:val="22"/>
              </w:rPr>
              <w:t>6</w:t>
            </w:r>
            <w:r w:rsidRPr="00B95741">
              <w:rPr>
                <w:sz w:val="22"/>
                <w:szCs w:val="22"/>
              </w:rPr>
              <w:t>.201</w:t>
            </w:r>
            <w:r w:rsidR="00F22ADC">
              <w:rPr>
                <w:sz w:val="22"/>
                <w:szCs w:val="22"/>
              </w:rPr>
              <w:t>9</w:t>
            </w:r>
          </w:p>
          <w:p w:rsidR="006A6829" w:rsidRPr="00B95741" w:rsidRDefault="006A6829" w:rsidP="006A6829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с 11-00 до 13-00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8(4712)33-13-38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г. Курск, </w:t>
            </w:r>
          </w:p>
          <w:p w:rsidR="006A6829" w:rsidRPr="00B95741" w:rsidRDefault="006A6829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ул. 3-я Песковская, </w:t>
            </w:r>
          </w:p>
          <w:p w:rsidR="006A6829" w:rsidRPr="00B95741" w:rsidRDefault="006A6829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д. 40, </w:t>
            </w:r>
            <w:proofErr w:type="spellStart"/>
            <w:r w:rsidRPr="00B95741">
              <w:rPr>
                <w:sz w:val="22"/>
                <w:szCs w:val="22"/>
              </w:rPr>
              <w:t>каб</w:t>
            </w:r>
            <w:proofErr w:type="spellEnd"/>
            <w:r w:rsidRPr="00B95741">
              <w:rPr>
                <w:sz w:val="22"/>
                <w:szCs w:val="22"/>
              </w:rPr>
              <w:t>. 209</w:t>
            </w:r>
          </w:p>
        </w:tc>
      </w:tr>
      <w:tr w:rsidR="006A6829" w:rsidRPr="00B95741" w:rsidTr="007100BD">
        <w:trPr>
          <w:trHeight w:val="465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4F7E63">
            <w:pPr>
              <w:ind w:right="71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4F7E63">
            <w:pPr>
              <w:ind w:right="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4F7E63">
            <w:pPr>
              <w:ind w:right="71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6A6829"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0B8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F22ADC">
              <w:rPr>
                <w:sz w:val="22"/>
                <w:szCs w:val="22"/>
              </w:rPr>
              <w:t>0</w:t>
            </w:r>
            <w:r w:rsidR="00060B84">
              <w:rPr>
                <w:sz w:val="22"/>
                <w:szCs w:val="22"/>
              </w:rPr>
              <w:t>6</w:t>
            </w:r>
            <w:r w:rsidRPr="00B95741">
              <w:rPr>
                <w:sz w:val="22"/>
                <w:szCs w:val="22"/>
              </w:rPr>
              <w:t>.201</w:t>
            </w:r>
            <w:r w:rsidR="00F22ADC">
              <w:rPr>
                <w:sz w:val="22"/>
                <w:szCs w:val="22"/>
              </w:rPr>
              <w:t>9</w:t>
            </w:r>
          </w:p>
          <w:p w:rsidR="006A6829" w:rsidRPr="00B95741" w:rsidRDefault="006A6829" w:rsidP="006A6829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с 11-00 до 13-00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4F7E63">
            <w:pPr>
              <w:ind w:right="71"/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A6829" w:rsidRPr="00B95741" w:rsidRDefault="006A6829" w:rsidP="004F7E63">
            <w:pPr>
              <w:ind w:right="71"/>
              <w:jc w:val="center"/>
              <w:rPr>
                <w:sz w:val="22"/>
                <w:szCs w:val="22"/>
              </w:rPr>
            </w:pPr>
          </w:p>
        </w:tc>
      </w:tr>
      <w:tr w:rsidR="00060B84" w:rsidRPr="00B95741" w:rsidTr="00471BFB">
        <w:trPr>
          <w:trHeight w:val="10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0B84" w:rsidRPr="00B95741" w:rsidRDefault="00060B84" w:rsidP="004F7E63">
            <w:pPr>
              <w:ind w:right="71"/>
              <w:jc w:val="center"/>
              <w:rPr>
                <w:b/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0B84" w:rsidRPr="00B95741" w:rsidRDefault="00060B84" w:rsidP="004F7E63">
            <w:pPr>
              <w:ind w:right="71"/>
              <w:jc w:val="center"/>
              <w:rPr>
                <w:b/>
                <w:sz w:val="22"/>
                <w:szCs w:val="22"/>
              </w:rPr>
            </w:pPr>
            <w:r w:rsidRPr="00B95741">
              <w:rPr>
                <w:b/>
                <w:sz w:val="22"/>
                <w:szCs w:val="22"/>
              </w:rPr>
              <w:t>Черкасов Алексей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0B84" w:rsidRPr="00B95741" w:rsidRDefault="00060B84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Заместитель директора департамента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0B84" w:rsidRPr="00B95741" w:rsidRDefault="00060B84" w:rsidP="004F7E63"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</w:t>
            </w:r>
            <w:r w:rsidRPr="00B9574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060B84" w:rsidRPr="00B95741" w:rsidRDefault="00060B84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>с 11-00 до 13-00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0B84" w:rsidRPr="00AE61D6" w:rsidRDefault="00060B84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AE61D6">
              <w:rPr>
                <w:sz w:val="22"/>
                <w:szCs w:val="22"/>
              </w:rPr>
              <w:t>8(4712)33-13-38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60B84" w:rsidRPr="00B95741" w:rsidRDefault="00060B84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г. Курск, </w:t>
            </w:r>
          </w:p>
          <w:p w:rsidR="00060B84" w:rsidRPr="00B95741" w:rsidRDefault="00060B84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ул. 3-я Песковская, </w:t>
            </w:r>
          </w:p>
          <w:p w:rsidR="00060B84" w:rsidRPr="00B95741" w:rsidRDefault="00060B84" w:rsidP="004F7E63">
            <w:pPr>
              <w:ind w:right="71"/>
              <w:jc w:val="center"/>
              <w:rPr>
                <w:sz w:val="22"/>
                <w:szCs w:val="22"/>
              </w:rPr>
            </w:pPr>
            <w:r w:rsidRPr="00B95741">
              <w:rPr>
                <w:sz w:val="22"/>
                <w:szCs w:val="22"/>
              </w:rPr>
              <w:t xml:space="preserve">д. 40, </w:t>
            </w:r>
            <w:proofErr w:type="spellStart"/>
            <w:r w:rsidRPr="00B95741">
              <w:rPr>
                <w:sz w:val="22"/>
                <w:szCs w:val="22"/>
              </w:rPr>
              <w:t>каб</w:t>
            </w:r>
            <w:proofErr w:type="spellEnd"/>
            <w:r w:rsidRPr="00B95741">
              <w:rPr>
                <w:sz w:val="22"/>
                <w:szCs w:val="22"/>
              </w:rPr>
              <w:t>. 103</w:t>
            </w:r>
          </w:p>
        </w:tc>
      </w:tr>
    </w:tbl>
    <w:p w:rsidR="009E5687" w:rsidRDefault="009E5687">
      <w:pPr>
        <w:ind w:right="71"/>
        <w:rPr>
          <w:b/>
          <w:sz w:val="22"/>
          <w:szCs w:val="22"/>
        </w:rPr>
      </w:pPr>
    </w:p>
    <w:p w:rsidR="009E5687" w:rsidRDefault="009E5687">
      <w:pPr>
        <w:ind w:right="71"/>
        <w:rPr>
          <w:b/>
          <w:sz w:val="22"/>
          <w:szCs w:val="22"/>
        </w:rPr>
      </w:pPr>
    </w:p>
    <w:p w:rsidR="009E5687" w:rsidRPr="00B95741" w:rsidRDefault="009E5687">
      <w:pPr>
        <w:ind w:right="71"/>
        <w:rPr>
          <w:b/>
          <w:sz w:val="22"/>
          <w:szCs w:val="22"/>
        </w:rPr>
      </w:pPr>
    </w:p>
    <w:p w:rsidR="006733D8" w:rsidRPr="00B95741" w:rsidRDefault="006733D8">
      <w:pPr>
        <w:ind w:right="71"/>
        <w:rPr>
          <w:sz w:val="22"/>
          <w:szCs w:val="22"/>
        </w:rPr>
      </w:pPr>
      <w:r w:rsidRPr="00B95741">
        <w:rPr>
          <w:sz w:val="22"/>
          <w:szCs w:val="22"/>
        </w:rPr>
        <w:t>* При личном приеме гражданин должен предъявить документ, удостоверяющий его личность</w:t>
      </w:r>
    </w:p>
    <w:sectPr w:rsidR="006733D8" w:rsidRPr="00B95741">
      <w:pgSz w:w="16838" w:h="11906" w:orient="landscape"/>
      <w:pgMar w:top="1134" w:right="1276" w:bottom="1134" w:left="1559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58"/>
    <w:rsid w:val="0003296B"/>
    <w:rsid w:val="00060B84"/>
    <w:rsid w:val="000D0661"/>
    <w:rsid w:val="00106018"/>
    <w:rsid w:val="001325AF"/>
    <w:rsid w:val="001D7273"/>
    <w:rsid w:val="001F34B2"/>
    <w:rsid w:val="002E2F73"/>
    <w:rsid w:val="00541CF5"/>
    <w:rsid w:val="00561DEF"/>
    <w:rsid w:val="0056354C"/>
    <w:rsid w:val="005A645C"/>
    <w:rsid w:val="005D780E"/>
    <w:rsid w:val="006458B8"/>
    <w:rsid w:val="006733D8"/>
    <w:rsid w:val="006A6829"/>
    <w:rsid w:val="00702D41"/>
    <w:rsid w:val="00713D58"/>
    <w:rsid w:val="007B14CE"/>
    <w:rsid w:val="0082480E"/>
    <w:rsid w:val="00833EE4"/>
    <w:rsid w:val="00933F05"/>
    <w:rsid w:val="009E5687"/>
    <w:rsid w:val="00AE61D6"/>
    <w:rsid w:val="00B75E63"/>
    <w:rsid w:val="00B95741"/>
    <w:rsid w:val="00BF513E"/>
    <w:rsid w:val="00C05414"/>
    <w:rsid w:val="00D94285"/>
    <w:rsid w:val="00DC57B5"/>
    <w:rsid w:val="00E46866"/>
    <w:rsid w:val="00EC46FC"/>
    <w:rsid w:val="00EE311F"/>
    <w:rsid w:val="00EE7E3D"/>
    <w:rsid w:val="00F22ADC"/>
    <w:rsid w:val="00F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 Иван</dc:creator>
  <cp:lastModifiedBy>Пользователь</cp:lastModifiedBy>
  <cp:revision>2</cp:revision>
  <cp:lastPrinted>2019-05-31T08:42:00Z</cp:lastPrinted>
  <dcterms:created xsi:type="dcterms:W3CDTF">2019-06-03T12:23:00Z</dcterms:created>
  <dcterms:modified xsi:type="dcterms:W3CDTF">2019-06-03T12:23:00Z</dcterms:modified>
  <dc:language>ru-RU</dc:language>
</cp:coreProperties>
</file>