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3"/>
        <w:gridCol w:w="4644"/>
      </w:tblGrid>
      <w:tr w:rsidR="00FE7484" w:rsidRPr="00F107E2" w:rsidTr="003B3712">
        <w:tc>
          <w:tcPr>
            <w:tcW w:w="46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E7484" w:rsidRPr="00F107E2" w:rsidRDefault="00FE7484" w:rsidP="003B3712">
            <w:pPr>
              <w:jc w:val="center"/>
              <w:rPr>
                <w:rFonts w:ascii="Tinos" w:eastAsia="Tinos" w:hAnsi="Tinos" w:cs="Tinos"/>
                <w:bCs/>
                <w:sz w:val="28"/>
                <w:szCs w:val="28"/>
              </w:rPr>
            </w:pPr>
          </w:p>
          <w:p w:rsidR="00FE7484" w:rsidRPr="00F107E2" w:rsidRDefault="00FE7484" w:rsidP="003B3712">
            <w:pPr>
              <w:rPr>
                <w:rFonts w:ascii="Tinos" w:eastAsia="Tinos" w:hAnsi="Tinos" w:cs="Tinos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E7484" w:rsidRPr="0076675A" w:rsidRDefault="00FE7484" w:rsidP="003B3712">
            <w:pPr>
              <w:jc w:val="center"/>
              <w:rPr>
                <w:rFonts w:ascii="Tinos" w:eastAsia="Tinos" w:hAnsi="Tinos" w:cs="Tinos"/>
                <w:b/>
                <w:bCs/>
                <w:sz w:val="28"/>
                <w:szCs w:val="28"/>
              </w:rPr>
            </w:pPr>
            <w:r w:rsidRPr="0076675A">
              <w:rPr>
                <w:rFonts w:ascii="Tinos" w:eastAsia="Tinos" w:hAnsi="Tinos" w:cs="Tinos"/>
                <w:b/>
                <w:bCs/>
                <w:sz w:val="28"/>
                <w:szCs w:val="28"/>
              </w:rPr>
              <w:t>Министерство природных ресурсов Курской области</w:t>
            </w:r>
          </w:p>
          <w:p w:rsidR="00FE7484" w:rsidRPr="00F107E2" w:rsidRDefault="00FE7484" w:rsidP="003B3712">
            <w:pPr>
              <w:jc w:val="center"/>
              <w:rPr>
                <w:rFonts w:ascii="Tinos" w:eastAsia="Tinos" w:hAnsi="Tinos" w:cs="Tinos"/>
                <w:bCs/>
                <w:sz w:val="28"/>
                <w:szCs w:val="28"/>
              </w:rPr>
            </w:pPr>
          </w:p>
        </w:tc>
      </w:tr>
    </w:tbl>
    <w:p w:rsidR="00FE7484" w:rsidRPr="00F107E2" w:rsidRDefault="00FE7484" w:rsidP="00FE7484"/>
    <w:p w:rsidR="00FE7484" w:rsidRPr="00F107E2" w:rsidRDefault="00FE7484" w:rsidP="00FE7484"/>
    <w:p w:rsidR="00FE7484" w:rsidRPr="0076675A" w:rsidRDefault="00FE7484" w:rsidP="00FE7484">
      <w:pPr>
        <w:pStyle w:val="af1"/>
        <w:spacing w:before="0" w:beforeAutospacing="0" w:after="0" w:afterAutospacing="0" w:line="240" w:lineRule="atLeast"/>
        <w:ind w:firstLine="451"/>
        <w:jc w:val="center"/>
        <w:rPr>
          <w:rFonts w:ascii="Tinos" w:eastAsia="Tinos" w:hAnsi="Tinos" w:cs="Tinos"/>
          <w:b/>
          <w:sz w:val="28"/>
          <w:szCs w:val="28"/>
        </w:rPr>
      </w:pPr>
      <w:r w:rsidRPr="0076675A">
        <w:rPr>
          <w:rFonts w:ascii="Tinos" w:eastAsia="Tinos" w:hAnsi="Tinos" w:cs="Tinos"/>
          <w:b/>
          <w:sz w:val="28"/>
          <w:szCs w:val="28"/>
        </w:rPr>
        <w:t>Подтверждение, выданное двумя физическими лицами, имеющими охотничьи билеты более пяти лет, у которых физическое лицо получило навыки, входящие в охотминимум</w:t>
      </w:r>
    </w:p>
    <w:p w:rsidR="00FE7484" w:rsidRPr="00E46BE5" w:rsidRDefault="00FE7484" w:rsidP="00FE7484">
      <w:pPr>
        <w:pStyle w:val="af1"/>
        <w:spacing w:before="0" w:beforeAutospacing="0" w:after="0" w:afterAutospacing="0" w:line="240" w:lineRule="atLeast"/>
        <w:ind w:firstLine="451"/>
        <w:jc w:val="center"/>
        <w:rPr>
          <w:rFonts w:ascii="Tinos" w:eastAsia="Tinos" w:hAnsi="Tinos" w:cs="Tinos"/>
          <w:b/>
          <w:sz w:val="28"/>
          <w:szCs w:val="28"/>
        </w:rPr>
      </w:pP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right="-1" w:firstLine="540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Сообщаем, что в соответствии со ст. 21.1 Федерального закона от 24.07.2009 г. № 209-ФЗ «Об охоте и о сохранении охотничьих ресурсов и о внесении изменений в отдельные законодательные акты Российской Федерации»______________________________________________________________________________________________________________________________________________________________________________________            </w:t>
      </w: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nos" w:eastAsia="Tinos" w:hAnsi="Tinos" w:cs="Tinos"/>
          <w:sz w:val="28"/>
          <w:szCs w:val="28"/>
        </w:rPr>
      </w:pPr>
      <w:r w:rsidRPr="001A2030">
        <w:rPr>
          <w:rFonts w:ascii="Tinos" w:eastAsia="Tinos" w:hAnsi="Tinos" w:cs="Tinos"/>
          <w:sz w:val="16"/>
          <w:szCs w:val="16"/>
        </w:rPr>
        <w:t>(</w:t>
      </w:r>
      <w:r>
        <w:rPr>
          <w:rFonts w:ascii="Tinos" w:eastAsia="Tinos" w:hAnsi="Tinos" w:cs="Tinos"/>
          <w:sz w:val="16"/>
          <w:szCs w:val="16"/>
        </w:rPr>
        <w:t>ф.и.о.</w:t>
      </w:r>
      <w:r w:rsidRPr="001A2030">
        <w:rPr>
          <w:rFonts w:ascii="Tinos" w:eastAsia="Tinos" w:hAnsi="Tinos" w:cs="Tinos"/>
          <w:sz w:val="16"/>
          <w:szCs w:val="16"/>
        </w:rPr>
        <w:t>, дата рождения, паспортные данные, страховой номер индивидуального лицевого счета физического лица)</w:t>
      </w: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навыки, входящие в охотничий минимум получил.</w:t>
      </w: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nos" w:eastAsia="Tinos" w:hAnsi="Tinos" w:cs="Tinos"/>
          <w:sz w:val="28"/>
          <w:szCs w:val="28"/>
        </w:rPr>
      </w:pP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center"/>
        <w:rPr>
          <w:color w:val="000000"/>
          <w:sz w:val="16"/>
          <w:szCs w:val="16"/>
        </w:rPr>
      </w:pPr>
      <w:r>
        <w:rPr>
          <w:rFonts w:ascii="Tinos" w:eastAsia="Tinos" w:hAnsi="Tinos" w:cs="Tinos"/>
          <w:sz w:val="28"/>
          <w:szCs w:val="28"/>
        </w:rPr>
        <w:t>1._______________________________________________________________________________________________________________________________________________________________________________________________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</w:rPr>
        <w:t xml:space="preserve"> </w:t>
      </w:r>
      <w:r w:rsidRPr="008B03E0">
        <w:rPr>
          <w:color w:val="000000"/>
          <w:sz w:val="16"/>
          <w:szCs w:val="16"/>
        </w:rPr>
        <w:t xml:space="preserve">(ф.и.о., дата рождения, </w:t>
      </w:r>
      <w:r>
        <w:rPr>
          <w:color w:val="000000"/>
          <w:sz w:val="16"/>
          <w:szCs w:val="16"/>
        </w:rPr>
        <w:t>серия номер охотничьего билета, кем и когда выдан)</w:t>
      </w:r>
    </w:p>
    <w:p w:rsidR="00FE7484" w:rsidRPr="008B03E0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8"/>
          <w:szCs w:val="28"/>
        </w:rPr>
      </w:pPr>
      <w:r w:rsidRPr="008B03E0">
        <w:rPr>
          <w:color w:val="000000"/>
          <w:sz w:val="28"/>
          <w:szCs w:val="28"/>
        </w:rPr>
        <w:t>по</w:t>
      </w:r>
      <w:r w:rsidRPr="00F107E2">
        <w:rPr>
          <w:color w:val="000000"/>
          <w:sz w:val="28"/>
          <w:szCs w:val="28"/>
        </w:rPr>
        <w:t>л</w:t>
      </w:r>
      <w:r w:rsidRPr="008B03E0">
        <w:rPr>
          <w:color w:val="000000"/>
          <w:sz w:val="28"/>
          <w:szCs w:val="28"/>
        </w:rPr>
        <w:t>учение навыков</w:t>
      </w:r>
      <w:r w:rsidRPr="00830D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подтверждаю</w:t>
      </w:r>
      <w:r w:rsidRPr="008B03E0">
        <w:rPr>
          <w:color w:val="000000"/>
          <w:sz w:val="28"/>
          <w:szCs w:val="28"/>
        </w:rPr>
        <w:t xml:space="preserve">. </w:t>
      </w: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</w:rPr>
      </w:pP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</w:rPr>
      </w:pP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color w:val="000000"/>
          <w:sz w:val="24"/>
        </w:rPr>
      </w:pPr>
      <w:r>
        <w:rPr>
          <w:color w:val="000000"/>
          <w:sz w:val="24"/>
        </w:rPr>
        <w:t>__________________                                                                   ____________</w:t>
      </w:r>
    </w:p>
    <w:p w:rsidR="00FE7484" w:rsidRPr="008B03E0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rPr>
          <w:color w:val="000000"/>
          <w:sz w:val="16"/>
          <w:szCs w:val="16"/>
        </w:rPr>
      </w:pPr>
      <w:r>
        <w:rPr>
          <w:color w:val="000000"/>
          <w:sz w:val="24"/>
        </w:rPr>
        <w:t xml:space="preserve">      </w:t>
      </w:r>
      <w:r w:rsidRPr="008B03E0">
        <w:rPr>
          <w:color w:val="000000"/>
          <w:sz w:val="16"/>
          <w:szCs w:val="16"/>
        </w:rPr>
        <w:t>дата</w:t>
      </w:r>
      <w:r>
        <w:rPr>
          <w:color w:val="000000"/>
          <w:sz w:val="24"/>
        </w:rPr>
        <w:t xml:space="preserve">                                                                                          </w:t>
      </w:r>
      <w:r w:rsidRPr="008B03E0">
        <w:rPr>
          <w:color w:val="000000"/>
          <w:sz w:val="16"/>
          <w:szCs w:val="16"/>
        </w:rPr>
        <w:t>подпись</w:t>
      </w: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right"/>
        <w:rPr>
          <w:color w:val="000000"/>
          <w:sz w:val="24"/>
        </w:rPr>
      </w:pP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right"/>
        <w:rPr>
          <w:color w:val="FF0000"/>
          <w:sz w:val="24"/>
          <w:szCs w:val="24"/>
        </w:rPr>
      </w:pP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center"/>
        <w:rPr>
          <w:color w:val="000000"/>
          <w:sz w:val="16"/>
          <w:szCs w:val="16"/>
        </w:rPr>
      </w:pPr>
      <w:r>
        <w:rPr>
          <w:color w:val="000000"/>
          <w:sz w:val="24"/>
        </w:rPr>
        <w:t xml:space="preserve">2.________________________________________________________________________________________________________________________________________________________________________________________________________________________________ </w:t>
      </w:r>
      <w:r w:rsidRPr="008B03E0">
        <w:rPr>
          <w:color w:val="000000"/>
          <w:sz w:val="16"/>
          <w:szCs w:val="16"/>
        </w:rPr>
        <w:t xml:space="preserve">(ф.и.о., дата рождения, </w:t>
      </w:r>
      <w:r>
        <w:rPr>
          <w:color w:val="000000"/>
          <w:sz w:val="16"/>
          <w:szCs w:val="16"/>
        </w:rPr>
        <w:t>серия номер охотничьего билета, кем и когда выдан)</w:t>
      </w:r>
    </w:p>
    <w:p w:rsidR="00FE7484" w:rsidRPr="008B03E0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8"/>
          <w:szCs w:val="28"/>
        </w:rPr>
      </w:pPr>
      <w:r w:rsidRPr="008B03E0">
        <w:rPr>
          <w:color w:val="000000"/>
          <w:sz w:val="28"/>
          <w:szCs w:val="28"/>
        </w:rPr>
        <w:t>получение навыков</w:t>
      </w:r>
      <w:r w:rsidRPr="00830D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подтверждаю</w:t>
      </w:r>
      <w:r w:rsidRPr="008B03E0">
        <w:rPr>
          <w:color w:val="000000"/>
          <w:sz w:val="28"/>
          <w:szCs w:val="28"/>
        </w:rPr>
        <w:t>.</w:t>
      </w: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color w:val="000000"/>
          <w:sz w:val="24"/>
        </w:rPr>
      </w:pP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color w:val="000000"/>
          <w:sz w:val="24"/>
        </w:rPr>
      </w:pPr>
    </w:p>
    <w:p w:rsidR="00FE7484" w:rsidRDefault="00FE7484" w:rsidP="00FE74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color w:val="000000"/>
          <w:sz w:val="24"/>
        </w:rPr>
      </w:pPr>
      <w:r>
        <w:rPr>
          <w:color w:val="000000"/>
          <w:sz w:val="24"/>
        </w:rPr>
        <w:t xml:space="preserve"> __________________                                                                  ____________</w:t>
      </w:r>
    </w:p>
    <w:p w:rsidR="000E2F71" w:rsidRDefault="00FE7484" w:rsidP="009E34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</w:pPr>
      <w:r>
        <w:rPr>
          <w:color w:val="000000"/>
          <w:sz w:val="24"/>
        </w:rPr>
        <w:t xml:space="preserve">                </w:t>
      </w:r>
      <w:r w:rsidRPr="008B03E0">
        <w:rPr>
          <w:color w:val="000000"/>
          <w:sz w:val="16"/>
          <w:szCs w:val="16"/>
        </w:rPr>
        <w:t>дата</w:t>
      </w:r>
      <w:r>
        <w:rPr>
          <w:color w:val="000000"/>
          <w:sz w:val="24"/>
        </w:rPr>
        <w:t xml:space="preserve">                                                                                         </w:t>
      </w:r>
      <w:r w:rsidRPr="008B03E0">
        <w:rPr>
          <w:color w:val="000000"/>
          <w:sz w:val="16"/>
          <w:szCs w:val="16"/>
        </w:rPr>
        <w:t>подпись</w:t>
      </w:r>
    </w:p>
    <w:sectPr w:rsidR="000E2F71" w:rsidSect="009E3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37D" w:rsidRDefault="00EF237D" w:rsidP="004F7024">
      <w:r>
        <w:separator/>
      </w:r>
    </w:p>
  </w:endnote>
  <w:endnote w:type="continuationSeparator" w:id="1">
    <w:p w:rsidR="00EF237D" w:rsidRDefault="00EF237D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AD" w:rsidRDefault="00122DA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AD" w:rsidRDefault="00122DA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AD" w:rsidRDefault="00122DA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37D" w:rsidRDefault="00EF237D" w:rsidP="004F7024">
      <w:r>
        <w:separator/>
      </w:r>
    </w:p>
  </w:footnote>
  <w:footnote w:type="continuationSeparator" w:id="1">
    <w:p w:rsidR="00EF237D" w:rsidRDefault="00EF237D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AD" w:rsidRDefault="00122DA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1708"/>
      <w:docPartObj>
        <w:docPartGallery w:val="Page Numbers (Top of Page)"/>
        <w:docPartUnique/>
      </w:docPartObj>
    </w:sdtPr>
    <w:sdtContent>
      <w:p w:rsidR="00A97E73" w:rsidRDefault="000C2987">
        <w:pPr>
          <w:pStyle w:val="a6"/>
          <w:jc w:val="center"/>
        </w:pPr>
        <w:fldSimple w:instr="PAGE   \* MERGEFORMAT">
          <w:r w:rsidR="009E342A">
            <w:rPr>
              <w:noProof/>
            </w:rPr>
            <w:t>2</w:t>
          </w:r>
        </w:fldSimple>
      </w:p>
    </w:sdtContent>
  </w:sdt>
  <w:p w:rsidR="00A97E73" w:rsidRDefault="00A97E73" w:rsidP="00D5640A">
    <w:pPr>
      <w:pStyle w:val="a6"/>
      <w:tabs>
        <w:tab w:val="clear" w:pos="4677"/>
        <w:tab w:val="clear" w:pos="9355"/>
        <w:tab w:val="left" w:pos="5434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AD" w:rsidRDefault="00122D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9C4B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9320A2"/>
    <w:multiLevelType w:val="singleLevel"/>
    <w:tmpl w:val="35405F6A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14BB7783"/>
    <w:multiLevelType w:val="hybridMultilevel"/>
    <w:tmpl w:val="20108ADC"/>
    <w:lvl w:ilvl="0" w:tplc="C79664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FC44B9"/>
    <w:multiLevelType w:val="hybridMultilevel"/>
    <w:tmpl w:val="7C94BF3E"/>
    <w:lvl w:ilvl="0" w:tplc="DDAA730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864A5A"/>
    <w:multiLevelType w:val="singleLevel"/>
    <w:tmpl w:val="3AE6F0A8"/>
    <w:lvl w:ilvl="0">
      <w:start w:val="5"/>
      <w:numFmt w:val="decimal"/>
      <w:lvlText w:val="%1)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6">
    <w:nsid w:val="1DE21E17"/>
    <w:multiLevelType w:val="singleLevel"/>
    <w:tmpl w:val="FCF83C6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4FE5FEB"/>
    <w:multiLevelType w:val="hybridMultilevel"/>
    <w:tmpl w:val="F536E41A"/>
    <w:lvl w:ilvl="0" w:tplc="FC12E9A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8049CF"/>
    <w:multiLevelType w:val="singleLevel"/>
    <w:tmpl w:val="B8C02310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9">
    <w:nsid w:val="362C6F34"/>
    <w:multiLevelType w:val="singleLevel"/>
    <w:tmpl w:val="F288F330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3C6E1748"/>
    <w:multiLevelType w:val="hybridMultilevel"/>
    <w:tmpl w:val="0C36B300"/>
    <w:lvl w:ilvl="0" w:tplc="BE7E9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36ABD"/>
    <w:multiLevelType w:val="singleLevel"/>
    <w:tmpl w:val="5DA2AEAA"/>
    <w:lvl w:ilvl="0">
      <w:start w:val="1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2">
    <w:nsid w:val="49BD14C9"/>
    <w:multiLevelType w:val="hybridMultilevel"/>
    <w:tmpl w:val="6E7E4408"/>
    <w:lvl w:ilvl="0" w:tplc="1B3E9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42FB4"/>
    <w:multiLevelType w:val="hybridMultilevel"/>
    <w:tmpl w:val="C2D01FEC"/>
    <w:lvl w:ilvl="0" w:tplc="04F0B0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E4751D2"/>
    <w:multiLevelType w:val="singleLevel"/>
    <w:tmpl w:val="3B2EC41C"/>
    <w:lvl w:ilvl="0">
      <w:start w:val="7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4E6B28FA"/>
    <w:multiLevelType w:val="hybridMultilevel"/>
    <w:tmpl w:val="B46E5FF0"/>
    <w:lvl w:ilvl="0" w:tplc="C97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497B36"/>
    <w:multiLevelType w:val="hybridMultilevel"/>
    <w:tmpl w:val="BA70EF5C"/>
    <w:lvl w:ilvl="0" w:tplc="54326CA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718E2EA1"/>
    <w:multiLevelType w:val="singleLevel"/>
    <w:tmpl w:val="20C6AE20"/>
    <w:lvl w:ilvl="0">
      <w:start w:val="8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779C5F2C"/>
    <w:multiLevelType w:val="singleLevel"/>
    <w:tmpl w:val="BDDADE0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5"/>
    <w:lvlOverride w:ilvl="0">
      <w:lvl w:ilvl="0">
        <w:start w:val="7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8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6"/>
  </w:num>
  <w:num w:numId="12">
    <w:abstractNumId w:val="6"/>
    <w:lvlOverride w:ilvl="0">
      <w:lvl w:ilvl="0">
        <w:start w:val="3"/>
        <w:numFmt w:val="decimal"/>
        <w:lvlText w:val="%1)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2"/>
  </w:num>
  <w:num w:numId="16">
    <w:abstractNumId w:val="7"/>
  </w:num>
  <w:num w:numId="17">
    <w:abstractNumId w:val="4"/>
  </w:num>
  <w:num w:numId="18">
    <w:abstractNumId w:val="16"/>
  </w:num>
  <w:num w:numId="19">
    <w:abstractNumId w:val="1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01BBF"/>
    <w:rsid w:val="00007110"/>
    <w:rsid w:val="00007957"/>
    <w:rsid w:val="000165D7"/>
    <w:rsid w:val="00016D9C"/>
    <w:rsid w:val="00030FAF"/>
    <w:rsid w:val="00031C74"/>
    <w:rsid w:val="000327B7"/>
    <w:rsid w:val="0003366D"/>
    <w:rsid w:val="0003397E"/>
    <w:rsid w:val="000348A2"/>
    <w:rsid w:val="00036CE3"/>
    <w:rsid w:val="00040657"/>
    <w:rsid w:val="00044C5B"/>
    <w:rsid w:val="000525CF"/>
    <w:rsid w:val="000552D5"/>
    <w:rsid w:val="00055517"/>
    <w:rsid w:val="00056721"/>
    <w:rsid w:val="00067E19"/>
    <w:rsid w:val="00075B8A"/>
    <w:rsid w:val="0008298F"/>
    <w:rsid w:val="00086165"/>
    <w:rsid w:val="00092836"/>
    <w:rsid w:val="000937EF"/>
    <w:rsid w:val="000943F3"/>
    <w:rsid w:val="000A0DE5"/>
    <w:rsid w:val="000B1EBF"/>
    <w:rsid w:val="000B1FE8"/>
    <w:rsid w:val="000B2F47"/>
    <w:rsid w:val="000B3107"/>
    <w:rsid w:val="000C0E1A"/>
    <w:rsid w:val="000C17B6"/>
    <w:rsid w:val="000C209D"/>
    <w:rsid w:val="000C2987"/>
    <w:rsid w:val="000C3D58"/>
    <w:rsid w:val="000D59C5"/>
    <w:rsid w:val="000E2F71"/>
    <w:rsid w:val="000F3911"/>
    <w:rsid w:val="000F6936"/>
    <w:rsid w:val="00101400"/>
    <w:rsid w:val="00102A1C"/>
    <w:rsid w:val="00105369"/>
    <w:rsid w:val="001144DE"/>
    <w:rsid w:val="00122D02"/>
    <w:rsid w:val="00122DAD"/>
    <w:rsid w:val="001235BB"/>
    <w:rsid w:val="001253EE"/>
    <w:rsid w:val="00125C8F"/>
    <w:rsid w:val="00125F3C"/>
    <w:rsid w:val="00135B3E"/>
    <w:rsid w:val="00142CF3"/>
    <w:rsid w:val="001471F1"/>
    <w:rsid w:val="00156676"/>
    <w:rsid w:val="001576D7"/>
    <w:rsid w:val="00161871"/>
    <w:rsid w:val="00166EB5"/>
    <w:rsid w:val="00185636"/>
    <w:rsid w:val="00185BB5"/>
    <w:rsid w:val="00186DBA"/>
    <w:rsid w:val="001913BA"/>
    <w:rsid w:val="0019491D"/>
    <w:rsid w:val="001A4B61"/>
    <w:rsid w:val="001A527E"/>
    <w:rsid w:val="001A7C00"/>
    <w:rsid w:val="001B3136"/>
    <w:rsid w:val="001B6A92"/>
    <w:rsid w:val="001C7486"/>
    <w:rsid w:val="001D7FBF"/>
    <w:rsid w:val="001E388B"/>
    <w:rsid w:val="001E4258"/>
    <w:rsid w:val="001E54A2"/>
    <w:rsid w:val="001E779A"/>
    <w:rsid w:val="001E7CD4"/>
    <w:rsid w:val="002003FA"/>
    <w:rsid w:val="0020183A"/>
    <w:rsid w:val="00203185"/>
    <w:rsid w:val="002063A7"/>
    <w:rsid w:val="0021024C"/>
    <w:rsid w:val="0022047D"/>
    <w:rsid w:val="00222B4C"/>
    <w:rsid w:val="00223B45"/>
    <w:rsid w:val="00237897"/>
    <w:rsid w:val="00243F37"/>
    <w:rsid w:val="0025025E"/>
    <w:rsid w:val="00251B43"/>
    <w:rsid w:val="00252421"/>
    <w:rsid w:val="00253009"/>
    <w:rsid w:val="0025556D"/>
    <w:rsid w:val="0025574F"/>
    <w:rsid w:val="0026684D"/>
    <w:rsid w:val="0027263A"/>
    <w:rsid w:val="00275013"/>
    <w:rsid w:val="00275B13"/>
    <w:rsid w:val="00282576"/>
    <w:rsid w:val="0028606B"/>
    <w:rsid w:val="00291E31"/>
    <w:rsid w:val="00297705"/>
    <w:rsid w:val="002A20FF"/>
    <w:rsid w:val="002A7C13"/>
    <w:rsid w:val="002B008B"/>
    <w:rsid w:val="002B3D8D"/>
    <w:rsid w:val="002B7DEE"/>
    <w:rsid w:val="002C4493"/>
    <w:rsid w:val="002C5326"/>
    <w:rsid w:val="002D4D5E"/>
    <w:rsid w:val="002D5B1F"/>
    <w:rsid w:val="002D7989"/>
    <w:rsid w:val="002D79DB"/>
    <w:rsid w:val="002D7ECB"/>
    <w:rsid w:val="002E1903"/>
    <w:rsid w:val="002E5244"/>
    <w:rsid w:val="002F26D2"/>
    <w:rsid w:val="002F29D4"/>
    <w:rsid w:val="002F3725"/>
    <w:rsid w:val="003009B2"/>
    <w:rsid w:val="00302BD6"/>
    <w:rsid w:val="00304056"/>
    <w:rsid w:val="00310EFB"/>
    <w:rsid w:val="00322776"/>
    <w:rsid w:val="00326002"/>
    <w:rsid w:val="00345C13"/>
    <w:rsid w:val="00352EEB"/>
    <w:rsid w:val="003535B9"/>
    <w:rsid w:val="003546FE"/>
    <w:rsid w:val="00360741"/>
    <w:rsid w:val="00365ED4"/>
    <w:rsid w:val="00373E8D"/>
    <w:rsid w:val="00374569"/>
    <w:rsid w:val="00374AC9"/>
    <w:rsid w:val="00376B17"/>
    <w:rsid w:val="00381C77"/>
    <w:rsid w:val="003879D4"/>
    <w:rsid w:val="00392689"/>
    <w:rsid w:val="003B2420"/>
    <w:rsid w:val="003B3EC4"/>
    <w:rsid w:val="003C5635"/>
    <w:rsid w:val="003D0A3E"/>
    <w:rsid w:val="003D6348"/>
    <w:rsid w:val="003E0A1F"/>
    <w:rsid w:val="003E62FE"/>
    <w:rsid w:val="003F5C48"/>
    <w:rsid w:val="004000E4"/>
    <w:rsid w:val="00404B16"/>
    <w:rsid w:val="00406E47"/>
    <w:rsid w:val="00410191"/>
    <w:rsid w:val="00422A49"/>
    <w:rsid w:val="0042493D"/>
    <w:rsid w:val="004258C5"/>
    <w:rsid w:val="0043240C"/>
    <w:rsid w:val="00442B4A"/>
    <w:rsid w:val="004451B3"/>
    <w:rsid w:val="0044590E"/>
    <w:rsid w:val="00450153"/>
    <w:rsid w:val="00451357"/>
    <w:rsid w:val="00451466"/>
    <w:rsid w:val="0045363C"/>
    <w:rsid w:val="00453944"/>
    <w:rsid w:val="00454270"/>
    <w:rsid w:val="004576D0"/>
    <w:rsid w:val="00463DFA"/>
    <w:rsid w:val="004643ED"/>
    <w:rsid w:val="00465FC1"/>
    <w:rsid w:val="00466244"/>
    <w:rsid w:val="0047146E"/>
    <w:rsid w:val="00472CB6"/>
    <w:rsid w:val="004756B6"/>
    <w:rsid w:val="004815E8"/>
    <w:rsid w:val="0048164C"/>
    <w:rsid w:val="00481CBE"/>
    <w:rsid w:val="00491AD2"/>
    <w:rsid w:val="00493AF6"/>
    <w:rsid w:val="004A14A6"/>
    <w:rsid w:val="004B1B74"/>
    <w:rsid w:val="004B6FFA"/>
    <w:rsid w:val="004B7348"/>
    <w:rsid w:val="004C0256"/>
    <w:rsid w:val="004C7C39"/>
    <w:rsid w:val="004E1E70"/>
    <w:rsid w:val="004F4C21"/>
    <w:rsid w:val="004F7024"/>
    <w:rsid w:val="00512204"/>
    <w:rsid w:val="00512D29"/>
    <w:rsid w:val="005140A2"/>
    <w:rsid w:val="005152A1"/>
    <w:rsid w:val="00527772"/>
    <w:rsid w:val="00537F05"/>
    <w:rsid w:val="0054185F"/>
    <w:rsid w:val="00542FB9"/>
    <w:rsid w:val="00552209"/>
    <w:rsid w:val="00554178"/>
    <w:rsid w:val="00561807"/>
    <w:rsid w:val="005709DD"/>
    <w:rsid w:val="005762A9"/>
    <w:rsid w:val="00576C96"/>
    <w:rsid w:val="00586162"/>
    <w:rsid w:val="005871D9"/>
    <w:rsid w:val="00591562"/>
    <w:rsid w:val="0059522C"/>
    <w:rsid w:val="00596DF2"/>
    <w:rsid w:val="005A05A7"/>
    <w:rsid w:val="005A5534"/>
    <w:rsid w:val="005B0FBE"/>
    <w:rsid w:val="005B14E8"/>
    <w:rsid w:val="005C20AC"/>
    <w:rsid w:val="005C5516"/>
    <w:rsid w:val="005C555E"/>
    <w:rsid w:val="005D02EE"/>
    <w:rsid w:val="005E20E8"/>
    <w:rsid w:val="005E3C6A"/>
    <w:rsid w:val="005E7280"/>
    <w:rsid w:val="005E7E8C"/>
    <w:rsid w:val="005F1907"/>
    <w:rsid w:val="005F20D9"/>
    <w:rsid w:val="005F3AF6"/>
    <w:rsid w:val="0061144E"/>
    <w:rsid w:val="006166D7"/>
    <w:rsid w:val="00620D8B"/>
    <w:rsid w:val="006311F8"/>
    <w:rsid w:val="0063311F"/>
    <w:rsid w:val="006369DA"/>
    <w:rsid w:val="006443C5"/>
    <w:rsid w:val="0065033B"/>
    <w:rsid w:val="0065183C"/>
    <w:rsid w:val="0066143B"/>
    <w:rsid w:val="00671B1E"/>
    <w:rsid w:val="006721A7"/>
    <w:rsid w:val="00675172"/>
    <w:rsid w:val="00681BC7"/>
    <w:rsid w:val="00684972"/>
    <w:rsid w:val="00696F9B"/>
    <w:rsid w:val="006A2246"/>
    <w:rsid w:val="006A2CB7"/>
    <w:rsid w:val="006A608A"/>
    <w:rsid w:val="006B49E7"/>
    <w:rsid w:val="006B768D"/>
    <w:rsid w:val="006D2772"/>
    <w:rsid w:val="006D74BB"/>
    <w:rsid w:val="006E0858"/>
    <w:rsid w:val="006E2AAC"/>
    <w:rsid w:val="006F3AD6"/>
    <w:rsid w:val="006F5BB7"/>
    <w:rsid w:val="006F6981"/>
    <w:rsid w:val="006F716A"/>
    <w:rsid w:val="0070420D"/>
    <w:rsid w:val="00705927"/>
    <w:rsid w:val="007108FD"/>
    <w:rsid w:val="00720091"/>
    <w:rsid w:val="00726209"/>
    <w:rsid w:val="00741470"/>
    <w:rsid w:val="00742781"/>
    <w:rsid w:val="0075206F"/>
    <w:rsid w:val="00755D25"/>
    <w:rsid w:val="0076675A"/>
    <w:rsid w:val="0077237E"/>
    <w:rsid w:val="00772702"/>
    <w:rsid w:val="00774061"/>
    <w:rsid w:val="00776403"/>
    <w:rsid w:val="007823B7"/>
    <w:rsid w:val="0078312F"/>
    <w:rsid w:val="007934C1"/>
    <w:rsid w:val="007A0F62"/>
    <w:rsid w:val="007A39EC"/>
    <w:rsid w:val="007B5006"/>
    <w:rsid w:val="007B7DE9"/>
    <w:rsid w:val="007C1D38"/>
    <w:rsid w:val="007C49E4"/>
    <w:rsid w:val="007C7A7D"/>
    <w:rsid w:val="007D1C47"/>
    <w:rsid w:val="007D3908"/>
    <w:rsid w:val="007E3956"/>
    <w:rsid w:val="007E5F34"/>
    <w:rsid w:val="007E67C3"/>
    <w:rsid w:val="007F12B8"/>
    <w:rsid w:val="007F3EF0"/>
    <w:rsid w:val="00805C5A"/>
    <w:rsid w:val="00813054"/>
    <w:rsid w:val="00815BCD"/>
    <w:rsid w:val="0082384C"/>
    <w:rsid w:val="00824B13"/>
    <w:rsid w:val="008379BB"/>
    <w:rsid w:val="00840DDA"/>
    <w:rsid w:val="00843BC5"/>
    <w:rsid w:val="00850A2B"/>
    <w:rsid w:val="008576F0"/>
    <w:rsid w:val="00861816"/>
    <w:rsid w:val="0086197D"/>
    <w:rsid w:val="008705C6"/>
    <w:rsid w:val="00873B8D"/>
    <w:rsid w:val="008807B2"/>
    <w:rsid w:val="008828E9"/>
    <w:rsid w:val="00883018"/>
    <w:rsid w:val="00883928"/>
    <w:rsid w:val="0088721A"/>
    <w:rsid w:val="00892468"/>
    <w:rsid w:val="00893CFA"/>
    <w:rsid w:val="008A1C4F"/>
    <w:rsid w:val="008C1F29"/>
    <w:rsid w:val="008C29D7"/>
    <w:rsid w:val="008C3302"/>
    <w:rsid w:val="008C33BB"/>
    <w:rsid w:val="008D5D9E"/>
    <w:rsid w:val="008D796E"/>
    <w:rsid w:val="008D7CD4"/>
    <w:rsid w:val="008E1439"/>
    <w:rsid w:val="008E70D1"/>
    <w:rsid w:val="008F021F"/>
    <w:rsid w:val="008F0340"/>
    <w:rsid w:val="008F3DE1"/>
    <w:rsid w:val="008F4E10"/>
    <w:rsid w:val="00902F30"/>
    <w:rsid w:val="00912DE3"/>
    <w:rsid w:val="00917026"/>
    <w:rsid w:val="009235D8"/>
    <w:rsid w:val="00923DC9"/>
    <w:rsid w:val="00927513"/>
    <w:rsid w:val="0092784B"/>
    <w:rsid w:val="00934DA9"/>
    <w:rsid w:val="00941988"/>
    <w:rsid w:val="0094443B"/>
    <w:rsid w:val="0094585D"/>
    <w:rsid w:val="0096122E"/>
    <w:rsid w:val="00966DFA"/>
    <w:rsid w:val="00967598"/>
    <w:rsid w:val="0097546D"/>
    <w:rsid w:val="0098001E"/>
    <w:rsid w:val="00980421"/>
    <w:rsid w:val="00982E51"/>
    <w:rsid w:val="00983244"/>
    <w:rsid w:val="00991994"/>
    <w:rsid w:val="00997DB9"/>
    <w:rsid w:val="009A082D"/>
    <w:rsid w:val="009A21AF"/>
    <w:rsid w:val="009A21C1"/>
    <w:rsid w:val="009A2A91"/>
    <w:rsid w:val="009A40A6"/>
    <w:rsid w:val="009B18A3"/>
    <w:rsid w:val="009B7AA3"/>
    <w:rsid w:val="009C0485"/>
    <w:rsid w:val="009D0A8B"/>
    <w:rsid w:val="009D1884"/>
    <w:rsid w:val="009D4822"/>
    <w:rsid w:val="009E22E8"/>
    <w:rsid w:val="009E342A"/>
    <w:rsid w:val="009F2136"/>
    <w:rsid w:val="009F41F6"/>
    <w:rsid w:val="009F5708"/>
    <w:rsid w:val="00A05B56"/>
    <w:rsid w:val="00A12020"/>
    <w:rsid w:val="00A13710"/>
    <w:rsid w:val="00A1445B"/>
    <w:rsid w:val="00A206FB"/>
    <w:rsid w:val="00A338ED"/>
    <w:rsid w:val="00A33F0C"/>
    <w:rsid w:val="00A35580"/>
    <w:rsid w:val="00A375A9"/>
    <w:rsid w:val="00A37896"/>
    <w:rsid w:val="00A42838"/>
    <w:rsid w:val="00A46544"/>
    <w:rsid w:val="00A479B8"/>
    <w:rsid w:val="00A5014A"/>
    <w:rsid w:val="00A514C8"/>
    <w:rsid w:val="00A56377"/>
    <w:rsid w:val="00A56EB0"/>
    <w:rsid w:val="00A6095E"/>
    <w:rsid w:val="00A64448"/>
    <w:rsid w:val="00A64B0F"/>
    <w:rsid w:val="00A81C68"/>
    <w:rsid w:val="00A863E5"/>
    <w:rsid w:val="00A86543"/>
    <w:rsid w:val="00A9338F"/>
    <w:rsid w:val="00A952B5"/>
    <w:rsid w:val="00A95B04"/>
    <w:rsid w:val="00A97E73"/>
    <w:rsid w:val="00AB3B85"/>
    <w:rsid w:val="00AC6702"/>
    <w:rsid w:val="00AC7470"/>
    <w:rsid w:val="00AD1161"/>
    <w:rsid w:val="00AE269A"/>
    <w:rsid w:val="00AE2C9F"/>
    <w:rsid w:val="00AF0C49"/>
    <w:rsid w:val="00AF42D2"/>
    <w:rsid w:val="00B02F9F"/>
    <w:rsid w:val="00B123B7"/>
    <w:rsid w:val="00B15D60"/>
    <w:rsid w:val="00B2304A"/>
    <w:rsid w:val="00B239B4"/>
    <w:rsid w:val="00B24979"/>
    <w:rsid w:val="00B25FB4"/>
    <w:rsid w:val="00B2611B"/>
    <w:rsid w:val="00B31D49"/>
    <w:rsid w:val="00B31F55"/>
    <w:rsid w:val="00B325E6"/>
    <w:rsid w:val="00B4224A"/>
    <w:rsid w:val="00B45A56"/>
    <w:rsid w:val="00B477A4"/>
    <w:rsid w:val="00B50F1F"/>
    <w:rsid w:val="00B648DE"/>
    <w:rsid w:val="00B6609A"/>
    <w:rsid w:val="00B70DA4"/>
    <w:rsid w:val="00B71467"/>
    <w:rsid w:val="00B753C5"/>
    <w:rsid w:val="00B86CF4"/>
    <w:rsid w:val="00B87584"/>
    <w:rsid w:val="00B87D19"/>
    <w:rsid w:val="00B9178F"/>
    <w:rsid w:val="00B95041"/>
    <w:rsid w:val="00BA2268"/>
    <w:rsid w:val="00BA2D81"/>
    <w:rsid w:val="00BA747C"/>
    <w:rsid w:val="00BB2270"/>
    <w:rsid w:val="00BB3CEA"/>
    <w:rsid w:val="00BB712F"/>
    <w:rsid w:val="00BC3360"/>
    <w:rsid w:val="00BD4766"/>
    <w:rsid w:val="00BD603B"/>
    <w:rsid w:val="00BD7131"/>
    <w:rsid w:val="00BD7A42"/>
    <w:rsid w:val="00BE09C7"/>
    <w:rsid w:val="00BE4AB9"/>
    <w:rsid w:val="00BE7CA3"/>
    <w:rsid w:val="00BF41DE"/>
    <w:rsid w:val="00BF6DE1"/>
    <w:rsid w:val="00C01655"/>
    <w:rsid w:val="00C01744"/>
    <w:rsid w:val="00C01D56"/>
    <w:rsid w:val="00C10C05"/>
    <w:rsid w:val="00C111CB"/>
    <w:rsid w:val="00C161A2"/>
    <w:rsid w:val="00C178B1"/>
    <w:rsid w:val="00C22BE2"/>
    <w:rsid w:val="00C302A8"/>
    <w:rsid w:val="00C36BB1"/>
    <w:rsid w:val="00C45BEB"/>
    <w:rsid w:val="00C5229A"/>
    <w:rsid w:val="00C53462"/>
    <w:rsid w:val="00C56AC5"/>
    <w:rsid w:val="00C57E44"/>
    <w:rsid w:val="00C612C5"/>
    <w:rsid w:val="00C634D5"/>
    <w:rsid w:val="00C662D7"/>
    <w:rsid w:val="00C666CB"/>
    <w:rsid w:val="00C72290"/>
    <w:rsid w:val="00C7244E"/>
    <w:rsid w:val="00C7600E"/>
    <w:rsid w:val="00C76D18"/>
    <w:rsid w:val="00C81B46"/>
    <w:rsid w:val="00C81EB9"/>
    <w:rsid w:val="00C85055"/>
    <w:rsid w:val="00C87C09"/>
    <w:rsid w:val="00C87F87"/>
    <w:rsid w:val="00C915DE"/>
    <w:rsid w:val="00C91EA3"/>
    <w:rsid w:val="00CA168E"/>
    <w:rsid w:val="00CA1B90"/>
    <w:rsid w:val="00CA2898"/>
    <w:rsid w:val="00CA4801"/>
    <w:rsid w:val="00CB4A37"/>
    <w:rsid w:val="00CC3216"/>
    <w:rsid w:val="00CC7494"/>
    <w:rsid w:val="00CD59A2"/>
    <w:rsid w:val="00CF190B"/>
    <w:rsid w:val="00CF1EAF"/>
    <w:rsid w:val="00CF3DC9"/>
    <w:rsid w:val="00CF5916"/>
    <w:rsid w:val="00CF69A7"/>
    <w:rsid w:val="00D01BAB"/>
    <w:rsid w:val="00D03133"/>
    <w:rsid w:val="00D04663"/>
    <w:rsid w:val="00D17F43"/>
    <w:rsid w:val="00D247DC"/>
    <w:rsid w:val="00D24F76"/>
    <w:rsid w:val="00D32FC9"/>
    <w:rsid w:val="00D378D6"/>
    <w:rsid w:val="00D404C0"/>
    <w:rsid w:val="00D40EDF"/>
    <w:rsid w:val="00D4721D"/>
    <w:rsid w:val="00D5640A"/>
    <w:rsid w:val="00D66199"/>
    <w:rsid w:val="00D75684"/>
    <w:rsid w:val="00D761AC"/>
    <w:rsid w:val="00D83313"/>
    <w:rsid w:val="00D83EBD"/>
    <w:rsid w:val="00D86801"/>
    <w:rsid w:val="00D93B6D"/>
    <w:rsid w:val="00DA23E2"/>
    <w:rsid w:val="00DA6A58"/>
    <w:rsid w:val="00DA7D47"/>
    <w:rsid w:val="00DB3CE1"/>
    <w:rsid w:val="00DB7DF3"/>
    <w:rsid w:val="00DC1B1A"/>
    <w:rsid w:val="00DC1EB5"/>
    <w:rsid w:val="00DD165E"/>
    <w:rsid w:val="00DD1E9C"/>
    <w:rsid w:val="00DF1471"/>
    <w:rsid w:val="00DF429B"/>
    <w:rsid w:val="00E04C5F"/>
    <w:rsid w:val="00E052E7"/>
    <w:rsid w:val="00E1755C"/>
    <w:rsid w:val="00E2062C"/>
    <w:rsid w:val="00E3182A"/>
    <w:rsid w:val="00E34F96"/>
    <w:rsid w:val="00E41E8B"/>
    <w:rsid w:val="00E46BE5"/>
    <w:rsid w:val="00E504FD"/>
    <w:rsid w:val="00E51252"/>
    <w:rsid w:val="00E52085"/>
    <w:rsid w:val="00E55B88"/>
    <w:rsid w:val="00E570D2"/>
    <w:rsid w:val="00E6260D"/>
    <w:rsid w:val="00E63BEB"/>
    <w:rsid w:val="00E83A69"/>
    <w:rsid w:val="00E8533B"/>
    <w:rsid w:val="00E85425"/>
    <w:rsid w:val="00E85EC9"/>
    <w:rsid w:val="00E8766B"/>
    <w:rsid w:val="00E96B83"/>
    <w:rsid w:val="00E971BC"/>
    <w:rsid w:val="00EA6876"/>
    <w:rsid w:val="00EA735A"/>
    <w:rsid w:val="00EB0F83"/>
    <w:rsid w:val="00EB43D2"/>
    <w:rsid w:val="00EB7C66"/>
    <w:rsid w:val="00EC3570"/>
    <w:rsid w:val="00ED1FA0"/>
    <w:rsid w:val="00ED29FB"/>
    <w:rsid w:val="00EE2BF4"/>
    <w:rsid w:val="00EE564D"/>
    <w:rsid w:val="00EF237D"/>
    <w:rsid w:val="00EF26A6"/>
    <w:rsid w:val="00EF2930"/>
    <w:rsid w:val="00EF2B85"/>
    <w:rsid w:val="00EF3B56"/>
    <w:rsid w:val="00EF6668"/>
    <w:rsid w:val="00F07801"/>
    <w:rsid w:val="00F07A62"/>
    <w:rsid w:val="00F107E2"/>
    <w:rsid w:val="00F13E77"/>
    <w:rsid w:val="00F27440"/>
    <w:rsid w:val="00F31A40"/>
    <w:rsid w:val="00F36F72"/>
    <w:rsid w:val="00F40B8A"/>
    <w:rsid w:val="00F4237F"/>
    <w:rsid w:val="00F52743"/>
    <w:rsid w:val="00F5325D"/>
    <w:rsid w:val="00F53AB2"/>
    <w:rsid w:val="00F56F0B"/>
    <w:rsid w:val="00F6208F"/>
    <w:rsid w:val="00F70823"/>
    <w:rsid w:val="00F7439D"/>
    <w:rsid w:val="00F81D91"/>
    <w:rsid w:val="00F82E76"/>
    <w:rsid w:val="00F83F72"/>
    <w:rsid w:val="00F84659"/>
    <w:rsid w:val="00F872C0"/>
    <w:rsid w:val="00F917BD"/>
    <w:rsid w:val="00FA0EC4"/>
    <w:rsid w:val="00FA205B"/>
    <w:rsid w:val="00FA3BB4"/>
    <w:rsid w:val="00FB2B78"/>
    <w:rsid w:val="00FB3FAA"/>
    <w:rsid w:val="00FB7AC6"/>
    <w:rsid w:val="00FC13EA"/>
    <w:rsid w:val="00FC47FA"/>
    <w:rsid w:val="00FD652A"/>
    <w:rsid w:val="00FE1FCA"/>
    <w:rsid w:val="00FE3839"/>
    <w:rsid w:val="00FE5C6D"/>
    <w:rsid w:val="00FE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uiPriority w:val="1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paragraph" w:styleId="2">
    <w:name w:val="heading 2"/>
    <w:aliases w:val="Раздел"/>
    <w:basedOn w:val="a"/>
    <w:next w:val="a0"/>
    <w:link w:val="20"/>
    <w:semiHidden/>
    <w:unhideWhenUsed/>
    <w:qFormat/>
    <w:rsid w:val="00B70DA4"/>
    <w:pPr>
      <w:keepNext/>
      <w:keepLines/>
      <w:widowControl/>
      <w:overflowPunct w:val="0"/>
      <w:spacing w:after="240"/>
      <w:jc w:val="center"/>
      <w:outlineLvl w:val="1"/>
    </w:pPr>
    <w:rPr>
      <w:b/>
      <w:caps/>
      <w:kern w:val="20"/>
      <w:sz w:val="28"/>
    </w:rPr>
  </w:style>
  <w:style w:type="paragraph" w:styleId="3">
    <w:name w:val="heading 3"/>
    <w:aliases w:val="Подраздел"/>
    <w:basedOn w:val="a"/>
    <w:next w:val="a0"/>
    <w:link w:val="30"/>
    <w:semiHidden/>
    <w:unhideWhenUsed/>
    <w:qFormat/>
    <w:rsid w:val="00B70DA4"/>
    <w:pPr>
      <w:keepNext/>
      <w:keepLines/>
      <w:widowControl/>
      <w:overflowPunct w:val="0"/>
      <w:spacing w:after="120"/>
      <w:jc w:val="center"/>
      <w:outlineLvl w:val="2"/>
    </w:pPr>
    <w:rPr>
      <w:b/>
      <w:sz w:val="28"/>
    </w:rPr>
  </w:style>
  <w:style w:type="paragraph" w:styleId="4">
    <w:name w:val="heading 4"/>
    <w:aliases w:val="Дополнительный"/>
    <w:basedOn w:val="a"/>
    <w:next w:val="a0"/>
    <w:link w:val="40"/>
    <w:semiHidden/>
    <w:unhideWhenUsed/>
    <w:qFormat/>
    <w:rsid w:val="00B70DA4"/>
    <w:pPr>
      <w:keepNext/>
      <w:keepLines/>
      <w:widowControl/>
      <w:overflowPunct w:val="0"/>
      <w:spacing w:after="60"/>
      <w:jc w:val="center"/>
      <w:outlineLvl w:val="3"/>
    </w:pPr>
    <w:rPr>
      <w:rFonts w:ascii="Courier New" w:hAnsi="Courier New"/>
      <w:b/>
      <w:kern w:val="20"/>
      <w:sz w:val="24"/>
    </w:rPr>
  </w:style>
  <w:style w:type="paragraph" w:styleId="5">
    <w:name w:val="heading 5"/>
    <w:aliases w:val="Номер главы"/>
    <w:basedOn w:val="a"/>
    <w:next w:val="a0"/>
    <w:link w:val="50"/>
    <w:semiHidden/>
    <w:unhideWhenUsed/>
    <w:qFormat/>
    <w:rsid w:val="00B70DA4"/>
    <w:pPr>
      <w:keepNext/>
      <w:pageBreakBefore/>
      <w:widowControl/>
      <w:overflowPunct w:val="0"/>
      <w:spacing w:after="240"/>
      <w:jc w:val="center"/>
      <w:outlineLvl w:val="4"/>
    </w:pPr>
    <w:rPr>
      <w:b/>
      <w:caps/>
      <w:kern w:val="20"/>
      <w:sz w:val="22"/>
    </w:rPr>
  </w:style>
  <w:style w:type="paragraph" w:styleId="6">
    <w:name w:val="heading 6"/>
    <w:basedOn w:val="a"/>
    <w:next w:val="a0"/>
    <w:link w:val="60"/>
    <w:semiHidden/>
    <w:unhideWhenUsed/>
    <w:qFormat/>
    <w:rsid w:val="00B70DA4"/>
    <w:pPr>
      <w:widowControl/>
      <w:overflowPunct w:val="0"/>
      <w:spacing w:before="240" w:after="60"/>
      <w:jc w:val="both"/>
      <w:outlineLvl w:val="5"/>
    </w:pPr>
    <w:rPr>
      <w:rFonts w:ascii="Courier New" w:hAnsi="Courier New"/>
      <w:b/>
      <w:caps/>
      <w:kern w:val="20"/>
      <w:sz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6"/>
    </w:pPr>
    <w:rPr>
      <w:rFonts w:ascii="Arial" w:hAnsi="Arial"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1"/>
    <w:basedOn w:val="a1"/>
    <w:link w:val="1"/>
    <w:uiPriority w:val="1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EA687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semiHidden/>
    <w:rsid w:val="00B70DA4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1"/>
    <w:link w:val="aa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аголовок"/>
    <w:basedOn w:val="a"/>
    <w:next w:val="a0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qFormat/>
    <w:locked/>
    <w:rsid w:val="007B7DE9"/>
    <w:rPr>
      <w:b/>
      <w:bCs/>
      <w:spacing w:val="7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2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4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43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basedOn w:val="a1"/>
    <w:link w:val="21"/>
    <w:qFormat/>
    <w:rsid w:val="006443C5"/>
    <w:rPr>
      <w:rFonts w:ascii="Times New Roman" w:eastAsia="Times New Roman" w:hAnsi="Times New Roman"/>
      <w:spacing w:val="5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6443C5"/>
    <w:pPr>
      <w:shd w:val="clear" w:color="auto" w:fill="FFFFFF"/>
      <w:suppressAutoHyphens/>
      <w:autoSpaceDE/>
      <w:autoSpaceDN/>
      <w:adjustRightInd/>
      <w:spacing w:before="60" w:after="420" w:line="0" w:lineRule="atLeast"/>
      <w:jc w:val="both"/>
    </w:pPr>
    <w:rPr>
      <w:rFonts w:cstheme="minorBidi"/>
      <w:spacing w:val="5"/>
      <w:sz w:val="25"/>
      <w:szCs w:val="25"/>
      <w:lang w:eastAsia="en-US"/>
    </w:rPr>
  </w:style>
  <w:style w:type="character" w:customStyle="1" w:styleId="12">
    <w:name w:val="Основной текст1"/>
    <w:basedOn w:val="af0"/>
    <w:qFormat/>
    <w:rsid w:val="006443C5"/>
    <w:rPr>
      <w:color w:val="000000"/>
      <w:w w:val="100"/>
      <w:u w:val="single"/>
      <w:lang w:val="ru-RU"/>
    </w:rPr>
  </w:style>
  <w:style w:type="paragraph" w:styleId="af1">
    <w:name w:val="Normal (Web)"/>
    <w:basedOn w:val="a"/>
    <w:uiPriority w:val="99"/>
    <w:unhideWhenUsed/>
    <w:rsid w:val="005C20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aliases w:val="Подраздел Знак"/>
    <w:basedOn w:val="a1"/>
    <w:link w:val="3"/>
    <w:semiHidden/>
    <w:rsid w:val="00B70D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1"/>
    <w:link w:val="4"/>
    <w:semiHidden/>
    <w:rsid w:val="00B70DA4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1"/>
    <w:link w:val="5"/>
    <w:semiHidden/>
    <w:rsid w:val="00B70DA4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B70DA4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B70DA4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B70DA4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B70DA4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110">
    <w:name w:val="Заголовок 1 Знак1"/>
    <w:aliases w:val="Глава Знак"/>
    <w:basedOn w:val="a1"/>
    <w:uiPriority w:val="1"/>
    <w:rsid w:val="00B70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3">
    <w:name w:val="toc 1"/>
    <w:aliases w:val="ОГлава"/>
    <w:basedOn w:val="a"/>
    <w:next w:val="a"/>
    <w:autoRedefine/>
    <w:uiPriority w:val="99"/>
    <w:semiHidden/>
    <w:unhideWhenUsed/>
    <w:rsid w:val="00B70DA4"/>
    <w:pPr>
      <w:keepNext/>
      <w:widowControl/>
      <w:tabs>
        <w:tab w:val="right" w:leader="underscore" w:pos="6350"/>
      </w:tabs>
      <w:overflowPunct w:val="0"/>
      <w:spacing w:before="240" w:after="120"/>
    </w:pPr>
    <w:rPr>
      <w:b/>
      <w:caps/>
      <w:sz w:val="24"/>
    </w:rPr>
  </w:style>
  <w:style w:type="paragraph" w:styleId="af2">
    <w:name w:val="annotation text"/>
    <w:basedOn w:val="a"/>
    <w:link w:val="af3"/>
    <w:uiPriority w:val="99"/>
    <w:semiHidden/>
    <w:unhideWhenUsed/>
    <w:rsid w:val="00B70DA4"/>
    <w:pPr>
      <w:widowControl/>
      <w:overflowPunct w:val="0"/>
      <w:jc w:val="both"/>
    </w:pPr>
    <w:rPr>
      <w:rFonts w:ascii="Courier New" w:hAnsi="Courier New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B70DA4"/>
    <w:rPr>
      <w:rFonts w:ascii="Courier New" w:eastAsia="Times New Roman" w:hAnsi="Courier New" w:cs="Times New Roman"/>
      <w:sz w:val="20"/>
      <w:szCs w:val="20"/>
    </w:rPr>
  </w:style>
  <w:style w:type="paragraph" w:styleId="af4">
    <w:name w:val="List"/>
    <w:aliases w:val="Список действий"/>
    <w:basedOn w:val="a"/>
    <w:uiPriority w:val="99"/>
    <w:semiHidden/>
    <w:unhideWhenUsed/>
    <w:rsid w:val="00B70DA4"/>
    <w:pPr>
      <w:widowControl/>
      <w:overflowPunct w:val="0"/>
      <w:ind w:left="284" w:hanging="284"/>
      <w:jc w:val="both"/>
    </w:pPr>
    <w:rPr>
      <w:rFonts w:ascii="Courier New" w:hAnsi="Courier New"/>
      <w:sz w:val="22"/>
    </w:rPr>
  </w:style>
  <w:style w:type="paragraph" w:styleId="af5">
    <w:name w:val="Subtitle"/>
    <w:basedOn w:val="a"/>
    <w:link w:val="af6"/>
    <w:uiPriority w:val="99"/>
    <w:qFormat/>
    <w:rsid w:val="00B70DA4"/>
    <w:pPr>
      <w:widowControl/>
      <w:overflowPunct w:val="0"/>
      <w:spacing w:after="60"/>
      <w:jc w:val="center"/>
    </w:pPr>
    <w:rPr>
      <w:rFonts w:ascii="Courier New" w:hAnsi="Courier New"/>
      <w:i/>
      <w:sz w:val="24"/>
    </w:rPr>
  </w:style>
  <w:style w:type="character" w:customStyle="1" w:styleId="af6">
    <w:name w:val="Подзаголовок Знак"/>
    <w:basedOn w:val="a1"/>
    <w:link w:val="af5"/>
    <w:uiPriority w:val="99"/>
    <w:rsid w:val="00B70DA4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B70DA4"/>
    <w:rPr>
      <w:b/>
      <w:bCs/>
    </w:rPr>
  </w:style>
  <w:style w:type="paragraph" w:styleId="af8">
    <w:name w:val="annotation subject"/>
    <w:basedOn w:val="af2"/>
    <w:next w:val="af2"/>
    <w:link w:val="af7"/>
    <w:uiPriority w:val="99"/>
    <w:semiHidden/>
    <w:unhideWhenUsed/>
    <w:rsid w:val="00B70DA4"/>
    <w:rPr>
      <w:b/>
      <w:bCs/>
    </w:rPr>
  </w:style>
  <w:style w:type="character" w:customStyle="1" w:styleId="af9">
    <w:name w:val="Горячие клавиши"/>
    <w:rsid w:val="00B70DA4"/>
    <w:rPr>
      <w:i/>
      <w:iCs w:val="0"/>
      <w:sz w:val="24"/>
    </w:rPr>
  </w:style>
  <w:style w:type="character" w:customStyle="1" w:styleId="afa">
    <w:name w:val="Определения"/>
    <w:rsid w:val="00B70DA4"/>
    <w:rPr>
      <w:rFonts w:ascii="Courier New" w:hAnsi="Courier New" w:cs="Courier New" w:hint="default"/>
      <w:i/>
      <w:iCs w:val="0"/>
      <w:caps/>
      <w:strike w:val="0"/>
      <w:dstrike w:val="0"/>
      <w:sz w:val="24"/>
      <w:u w:val="none"/>
      <w:effect w:val="none"/>
    </w:rPr>
  </w:style>
  <w:style w:type="character" w:customStyle="1" w:styleId="afb">
    <w:name w:val="Примечание"/>
    <w:rsid w:val="00B70DA4"/>
    <w:rPr>
      <w:rFonts w:ascii="Courier New" w:hAnsi="Courier New" w:cs="Courier New" w:hint="default"/>
      <w:b/>
      <w:bCs w:val="0"/>
      <w:sz w:val="24"/>
    </w:rPr>
  </w:style>
  <w:style w:type="character" w:customStyle="1" w:styleId="VerbatimChar">
    <w:name w:val="Verbatim Char"/>
    <w:rsid w:val="00B70DA4"/>
    <w:rPr>
      <w:rFonts w:ascii="Consolas" w:hAnsi="Consolas" w:hint="default"/>
      <w:sz w:val="22"/>
    </w:rPr>
  </w:style>
  <w:style w:type="character" w:styleId="afc">
    <w:name w:val="Hyperlink"/>
    <w:basedOn w:val="a1"/>
    <w:uiPriority w:val="99"/>
    <w:unhideWhenUsed/>
    <w:rsid w:val="00AE2C9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839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22D3-6A7E-4A78-B345-BDB4C605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Рассохин</cp:lastModifiedBy>
  <cp:revision>95</cp:revision>
  <cp:lastPrinted>2026-05-21T07:37:00Z</cp:lastPrinted>
  <dcterms:created xsi:type="dcterms:W3CDTF">2025-10-01T11:48:00Z</dcterms:created>
  <dcterms:modified xsi:type="dcterms:W3CDTF">2026-05-22T07:39:00Z</dcterms:modified>
</cp:coreProperties>
</file>