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44" w:rsidRPr="00CB1062" w:rsidRDefault="00094DA0" w:rsidP="00CB1062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CB1062">
        <w:rPr>
          <w:rFonts w:ascii="Times New Roman" w:hAnsi="Times New Roman" w:cs="Times New Roman"/>
        </w:rPr>
        <w:t>Приложение 1</w:t>
      </w:r>
    </w:p>
    <w:p w:rsidR="00094DA0" w:rsidRPr="00CB1062" w:rsidRDefault="00CB1062" w:rsidP="00CB1062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94DA0" w:rsidRPr="00CB1062">
        <w:rPr>
          <w:rFonts w:ascii="Times New Roman" w:hAnsi="Times New Roman" w:cs="Times New Roman"/>
        </w:rPr>
        <w:t xml:space="preserve"> Положению об областном экологическом конкурсе рисунков «Останови огонь!»</w:t>
      </w:r>
    </w:p>
    <w:p w:rsidR="00094DA0" w:rsidRPr="00CB1062" w:rsidRDefault="00094DA0" w:rsidP="00ED4A9E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</w:rPr>
      </w:pPr>
    </w:p>
    <w:p w:rsidR="00094DA0" w:rsidRPr="00CB1062" w:rsidRDefault="00094DA0" w:rsidP="00ED4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4DA0" w:rsidRPr="00CB1062" w:rsidRDefault="00094DA0" w:rsidP="00ED4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на участие в областном конкурсе рисунков «Останови огонь!»</w:t>
      </w:r>
    </w:p>
    <w:p w:rsidR="00094DA0" w:rsidRPr="00CB1062" w:rsidRDefault="00094DA0" w:rsidP="00ED4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Номинация____________________________________________________________________________________________________________________________________________________________________________________________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Название работы___________________________________________________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Контактные данные участника Конкурса:</w:t>
      </w:r>
    </w:p>
    <w:p w:rsidR="00CB1062" w:rsidRDefault="00CB1062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ФИО участника, должность/статус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Наименование организации/учреждения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ФИО (руководителя – если имеется)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 xml:space="preserve">Телефон: __________________________________________________________ 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1062">
        <w:rPr>
          <w:rFonts w:ascii="Times New Roman" w:hAnsi="Times New Roman" w:cs="Times New Roman"/>
          <w:sz w:val="28"/>
          <w:szCs w:val="28"/>
        </w:rPr>
        <w:t>-</w:t>
      </w:r>
      <w:r w:rsidRPr="00CB106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1062">
        <w:rPr>
          <w:rFonts w:ascii="Times New Roman" w:hAnsi="Times New Roman" w:cs="Times New Roman"/>
          <w:sz w:val="28"/>
          <w:szCs w:val="28"/>
        </w:rPr>
        <w:t>: _____________________________</w:t>
      </w:r>
      <w:r w:rsidR="00CB10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1062" w:rsidRDefault="00CB1062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С положением о Конкурсе ознакомлен и согласен.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14247A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__________________2025</w:t>
      </w:r>
      <w:bookmarkStart w:id="0" w:name="_GoBack"/>
      <w:bookmarkEnd w:id="0"/>
      <w:r w:rsidR="00094DA0" w:rsidRPr="00CB1062">
        <w:rPr>
          <w:rFonts w:ascii="Times New Roman" w:hAnsi="Times New Roman" w:cs="Times New Roman"/>
          <w:sz w:val="28"/>
          <w:szCs w:val="28"/>
        </w:rPr>
        <w:t xml:space="preserve"> г.                                         __________________</w:t>
      </w:r>
    </w:p>
    <w:p w:rsidR="00094DA0" w:rsidRPr="00CB1062" w:rsidRDefault="00094DA0" w:rsidP="00CB106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CB1062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094DA0" w:rsidRPr="00CB1062" w:rsidRDefault="00094DA0" w:rsidP="00CB106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</w:rPr>
      </w:pPr>
    </w:p>
    <w:sectPr w:rsidR="00094DA0" w:rsidRPr="00CB1062" w:rsidSect="009F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A0"/>
    <w:rsid w:val="00094DA0"/>
    <w:rsid w:val="0014247A"/>
    <w:rsid w:val="00386444"/>
    <w:rsid w:val="009F69F7"/>
    <w:rsid w:val="00CB1062"/>
    <w:rsid w:val="00ED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E171"/>
  <w15:docId w15:val="{CD0677F3-19C9-4E95-8D63-4E39ADD4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OOPT</cp:lastModifiedBy>
  <cp:revision>2</cp:revision>
  <dcterms:created xsi:type="dcterms:W3CDTF">2025-03-12T11:03:00Z</dcterms:created>
  <dcterms:modified xsi:type="dcterms:W3CDTF">2025-03-12T11:03:00Z</dcterms:modified>
</cp:coreProperties>
</file>